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4DBB" w14:textId="04D8C82B" w:rsidR="00363DBA" w:rsidRDefault="00363DBA" w:rsidP="00363DBA">
      <w:pPr>
        <w:pStyle w:val="KonuBal"/>
        <w:spacing w:after="0" w:line="36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ONDOKUZ MAYIS ÜNİVERSİTESİ SAĞLIK BİLİMLERİ FAKÜLTESİ </w:t>
      </w:r>
      <w:r w:rsidRPr="00EC3B72">
        <w:rPr>
          <w:rFonts w:ascii="Calibri" w:hAnsi="Calibri" w:cs="Calibri"/>
          <w:b/>
          <w:bCs/>
          <w:color w:val="7030A0"/>
          <w:sz w:val="24"/>
          <w:szCs w:val="24"/>
        </w:rPr>
        <w:t xml:space="preserve">SOSYAL HİZMET BÖLÜMÜ 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>202</w:t>
      </w:r>
      <w:r w:rsidR="00F27CE4">
        <w:rPr>
          <w:rFonts w:ascii="Calibri" w:hAnsi="Calibri" w:cs="Calibri"/>
          <w:b/>
          <w:bCs/>
          <w:color w:val="000000" w:themeColor="text1"/>
          <w:sz w:val="24"/>
          <w:szCs w:val="24"/>
        </w:rPr>
        <w:t>5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>-202</w:t>
      </w:r>
      <w:r w:rsidR="00F27CE4">
        <w:rPr>
          <w:rFonts w:ascii="Calibri" w:hAnsi="Calibri" w:cs="Calibri"/>
          <w:b/>
          <w:bCs/>
          <w:color w:val="000000" w:themeColor="text1"/>
          <w:sz w:val="24"/>
          <w:szCs w:val="24"/>
        </w:rPr>
        <w:t>6</w:t>
      </w:r>
      <w:r w:rsidR="006F686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EĞİTİM ÖĞRETİM YILI </w:t>
      </w:r>
      <w:r w:rsidR="002064DD">
        <w:rPr>
          <w:rFonts w:ascii="Calibri" w:hAnsi="Calibri" w:cs="Calibri"/>
          <w:b/>
          <w:bCs/>
          <w:color w:val="000000" w:themeColor="text1"/>
          <w:sz w:val="24"/>
          <w:szCs w:val="24"/>
        </w:rPr>
        <w:t>BAHAR</w:t>
      </w: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DÖNEMİ </w:t>
      </w:r>
      <w:r w:rsidR="000B7498">
        <w:rPr>
          <w:rFonts w:ascii="Calibri" w:hAnsi="Calibri" w:cs="Calibri"/>
          <w:b/>
          <w:bCs/>
          <w:color w:val="000000" w:themeColor="text1"/>
          <w:sz w:val="24"/>
          <w:szCs w:val="24"/>
        </w:rPr>
        <w:t>FİNAL</w:t>
      </w:r>
      <w:r w:rsidRPr="00EC3B72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SINAV PROGRAMI</w:t>
      </w:r>
    </w:p>
    <w:p w14:paraId="78FC2D24" w14:textId="77777777" w:rsidR="00861313" w:rsidRPr="00861313" w:rsidRDefault="00861313" w:rsidP="00861313"/>
    <w:tbl>
      <w:tblPr>
        <w:tblStyle w:val="TabloKlavuzu1"/>
        <w:tblpPr w:leftFromText="141" w:rightFromText="141" w:vertAnchor="text" w:horzAnchor="margin" w:tblpY="58"/>
        <w:tblW w:w="1619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402"/>
        <w:gridCol w:w="3119"/>
        <w:gridCol w:w="3118"/>
        <w:gridCol w:w="2903"/>
      </w:tblGrid>
      <w:tr w:rsidR="00456600" w:rsidRPr="00363DBA" w14:paraId="0EAE6619" w14:textId="77777777" w:rsidTr="006A2939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7ED8F869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bookmarkStart w:id="0" w:name="_Hlk513035883"/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4BED013" w14:textId="3C9C6954" w:rsidR="009973F2" w:rsidRPr="00363DBA" w:rsidRDefault="000B7498" w:rsidP="009973F2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9973F2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07415387" w14:textId="77777777" w:rsidR="009973F2" w:rsidRPr="00363DBA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02E27B9" w14:textId="3F0BA3EC" w:rsidR="009973F2" w:rsidRPr="00363DBA" w:rsidRDefault="000B7498" w:rsidP="009973F2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02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9973F2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35B6E190" w14:textId="77777777" w:rsidR="009973F2" w:rsidRPr="00363DBA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3F826CE" w14:textId="2E243B82" w:rsidR="009973F2" w:rsidRPr="00363DBA" w:rsidRDefault="000B7498" w:rsidP="009973F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03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9973F2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21F59058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64AF3BD6" w14:textId="1FA3B9CB" w:rsidR="009973F2" w:rsidRPr="00363DBA" w:rsidRDefault="000B7498" w:rsidP="009973F2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04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9973F2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31975F9A" w14:textId="77777777" w:rsidR="009973F2" w:rsidRPr="00363DBA" w:rsidRDefault="009973F2" w:rsidP="009973F2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2903" w:type="dxa"/>
            <w:shd w:val="clear" w:color="auto" w:fill="D9D9D9"/>
          </w:tcPr>
          <w:p w14:paraId="173B6F24" w14:textId="31417B3E" w:rsidR="009973F2" w:rsidRPr="00363DBA" w:rsidRDefault="000B7498" w:rsidP="009973F2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05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9973F2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9973F2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5E236389" w14:textId="77777777" w:rsidR="009973F2" w:rsidRPr="00363DBA" w:rsidRDefault="009973F2" w:rsidP="009973F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1E6338" w:rsidRPr="00363DBA" w14:paraId="7F13B775" w14:textId="77777777" w:rsidTr="00CC3F56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538F9310" w14:textId="77777777" w:rsidR="001E6338" w:rsidRPr="00363DBA" w:rsidRDefault="001E6338" w:rsidP="001E633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4609BFAD" w14:textId="77777777" w:rsidR="001E6338" w:rsidRPr="00363DBA" w:rsidRDefault="001E6338" w:rsidP="001E633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7F0B3B24" w14:textId="77777777" w:rsidR="001E6338" w:rsidRPr="00363DBA" w:rsidRDefault="001E6338" w:rsidP="001E633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C598A9" w14:textId="42C41E59" w:rsidR="001E6338" w:rsidRPr="00C3291D" w:rsidRDefault="001E6338" w:rsidP="008A25C5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AE4761F" w14:textId="07F7CEE2" w:rsidR="001E6338" w:rsidRPr="00847A2C" w:rsidRDefault="001E6338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9946C3D" w14:textId="77777777" w:rsidR="001E6338" w:rsidRPr="00847A2C" w:rsidRDefault="001E6338" w:rsidP="001E6338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E0925FF" w14:textId="58E7A9F9" w:rsidR="001E6338" w:rsidRPr="00847A2C" w:rsidRDefault="001E6338" w:rsidP="001E6338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03" w:type="dxa"/>
          </w:tcPr>
          <w:p w14:paraId="7D74A610" w14:textId="4D0BBC33" w:rsidR="001E6338" w:rsidRPr="00847A2C" w:rsidRDefault="001E6338" w:rsidP="001E6338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1E6338" w:rsidRPr="00363DBA" w14:paraId="2A341187" w14:textId="77777777" w:rsidTr="00034BBA">
        <w:trPr>
          <w:trHeight w:val="587"/>
        </w:trPr>
        <w:tc>
          <w:tcPr>
            <w:tcW w:w="675" w:type="dxa"/>
            <w:shd w:val="clear" w:color="auto" w:fill="F2F2F2"/>
            <w:vAlign w:val="center"/>
          </w:tcPr>
          <w:p w14:paraId="32720941" w14:textId="77777777" w:rsidR="001E6338" w:rsidRPr="00363DBA" w:rsidRDefault="001E6338" w:rsidP="001E633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5BD9BEEE" w14:textId="77777777" w:rsidR="001E6338" w:rsidRPr="00363DBA" w:rsidRDefault="001E6338" w:rsidP="001E633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B7E92C4" w14:textId="77777777" w:rsidR="001E6338" w:rsidRPr="00363DBA" w:rsidRDefault="001E6338" w:rsidP="001E633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2977" w:type="dxa"/>
            <w:vAlign w:val="center"/>
          </w:tcPr>
          <w:p w14:paraId="48C86E9F" w14:textId="77777777" w:rsidR="00CC3F56" w:rsidRDefault="00CC3F56" w:rsidP="00CC3F56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SHB328 Sosyal Hizmet Uygulaması II </w:t>
            </w:r>
          </w:p>
          <w:p w14:paraId="65D1B9F9" w14:textId="4C489E48" w:rsidR="001E6338" w:rsidRPr="00C3291D" w:rsidRDefault="00CC3F56" w:rsidP="00CC3F56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</w:tc>
        <w:tc>
          <w:tcPr>
            <w:tcW w:w="3402" w:type="dxa"/>
            <w:vAlign w:val="center"/>
          </w:tcPr>
          <w:p w14:paraId="3C71157B" w14:textId="77777777" w:rsidR="001E58D2" w:rsidRPr="00847A2C" w:rsidRDefault="001E58D2" w:rsidP="001E58D2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SHB236 Kurum Deneyimi</w:t>
            </w:r>
          </w:p>
          <w:p w14:paraId="41674342" w14:textId="5951E314" w:rsidR="001E6338" w:rsidRPr="00847A2C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Doç. Dr. Bilge TÜRKOĞLU</w:t>
            </w:r>
          </w:p>
        </w:tc>
        <w:tc>
          <w:tcPr>
            <w:tcW w:w="3119" w:type="dxa"/>
            <w:vAlign w:val="center"/>
          </w:tcPr>
          <w:p w14:paraId="318C12B8" w14:textId="77777777" w:rsidR="001E6338" w:rsidRPr="00847A2C" w:rsidRDefault="001E6338" w:rsidP="00ED0E99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YDİ114 / YD102 Yabancı Dil II</w:t>
            </w:r>
          </w:p>
          <w:p w14:paraId="32D96E42" w14:textId="77777777" w:rsidR="001E6338" w:rsidRDefault="001E6338" w:rsidP="001E6338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356A9D09" w14:textId="05D7CC16" w:rsidR="007F6E97" w:rsidRPr="00861313" w:rsidRDefault="00855EB9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8" w:type="dxa"/>
            <w:vAlign w:val="center"/>
          </w:tcPr>
          <w:p w14:paraId="39FD5DEE" w14:textId="77777777" w:rsidR="006A7094" w:rsidRPr="003165C8" w:rsidRDefault="006A7094" w:rsidP="00ED0E99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SHB112 Gelişim Psikolojisi</w:t>
            </w:r>
          </w:p>
          <w:p w14:paraId="22498A14" w14:textId="77777777" w:rsidR="001E6338" w:rsidRDefault="006A7094" w:rsidP="006A7094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Öğr. Gör. Muhammed AKBAŞ</w:t>
            </w:r>
          </w:p>
          <w:p w14:paraId="5119D5FE" w14:textId="6CDC105D" w:rsidR="007F6E97" w:rsidRPr="00861313" w:rsidRDefault="00855EB9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903" w:type="dxa"/>
            <w:vAlign w:val="center"/>
          </w:tcPr>
          <w:p w14:paraId="4A304716" w14:textId="77777777" w:rsidR="00F73939" w:rsidRPr="003165C8" w:rsidRDefault="00F73939" w:rsidP="00861313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 xml:space="preserve">SHB102 Hukukun Temel Kavramları </w:t>
            </w:r>
          </w:p>
          <w:p w14:paraId="3923E764" w14:textId="77777777" w:rsidR="00F73939" w:rsidRDefault="00F73939" w:rsidP="00F73939">
            <w:pPr>
              <w:tabs>
                <w:tab w:val="left" w:pos="4365"/>
              </w:tabs>
              <w:spacing w:after="12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Öğr. Gör. Mustafa ÖCAL</w:t>
            </w:r>
          </w:p>
          <w:p w14:paraId="630C94FE" w14:textId="07A3C6DD" w:rsidR="00034BBA" w:rsidRPr="00034BBA" w:rsidRDefault="00034BBA" w:rsidP="00034BBA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50A377B4" w14:textId="54A957AC" w:rsidR="007F6E97" w:rsidRPr="003165C8" w:rsidRDefault="00F73939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 xml:space="preserve">Teknik Bec. </w:t>
            </w:r>
            <w:r w:rsidR="00BD52FA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A</w:t>
            </w:r>
          </w:p>
        </w:tc>
      </w:tr>
      <w:tr w:rsidR="000A12F2" w:rsidRPr="00363DBA" w14:paraId="00800CA3" w14:textId="77777777" w:rsidTr="00034BBA">
        <w:trPr>
          <w:trHeight w:val="102"/>
        </w:trPr>
        <w:tc>
          <w:tcPr>
            <w:tcW w:w="675" w:type="dxa"/>
            <w:shd w:val="clear" w:color="auto" w:fill="F2F2F2"/>
            <w:vAlign w:val="center"/>
          </w:tcPr>
          <w:p w14:paraId="2A91396B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20547B64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40E63AC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2977" w:type="dxa"/>
            <w:vAlign w:val="center"/>
          </w:tcPr>
          <w:p w14:paraId="0155304A" w14:textId="77777777" w:rsidR="00CC3F56" w:rsidRPr="00847A2C" w:rsidRDefault="00CC3F56" w:rsidP="00CC3F56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SHB330 Uygulamalı Araştırma II</w:t>
            </w:r>
          </w:p>
          <w:p w14:paraId="2C43FEA3" w14:textId="3C2A3F14" w:rsidR="000A12F2" w:rsidRPr="00847A2C" w:rsidRDefault="00CC3F56" w:rsidP="00CC3F56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Meltem KÖKDENER</w:t>
            </w:r>
          </w:p>
        </w:tc>
        <w:tc>
          <w:tcPr>
            <w:tcW w:w="3402" w:type="dxa"/>
            <w:vAlign w:val="center"/>
          </w:tcPr>
          <w:p w14:paraId="471C2EEC" w14:textId="77777777" w:rsidR="000A12F2" w:rsidRPr="006A05C5" w:rsidRDefault="000A12F2" w:rsidP="000A12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6A05C5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SHB132 Bireyi Tanıma Teknikleri</w:t>
            </w:r>
          </w:p>
          <w:p w14:paraId="3C5A0162" w14:textId="77777777" w:rsidR="000A12F2" w:rsidRDefault="000A12F2" w:rsidP="000A12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6A05C5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Muhammed AKBAŞ</w:t>
            </w:r>
          </w:p>
          <w:p w14:paraId="12468CD7" w14:textId="44946EEA" w:rsidR="00BD016F" w:rsidRPr="00861313" w:rsidRDefault="00855EB9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vAlign w:val="center"/>
          </w:tcPr>
          <w:p w14:paraId="3264CBE2" w14:textId="77777777" w:rsidR="006A7094" w:rsidRPr="00F856FD" w:rsidRDefault="006A7094" w:rsidP="006A7094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SHB310 Proje Eğitimi</w:t>
            </w:r>
          </w:p>
          <w:p w14:paraId="0ADF50BB" w14:textId="5FEE6E8C" w:rsidR="000A12F2" w:rsidRPr="00847A2C" w:rsidRDefault="006A7094" w:rsidP="006A7094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Meltem KÖKDENER</w:t>
            </w:r>
          </w:p>
        </w:tc>
        <w:tc>
          <w:tcPr>
            <w:tcW w:w="3118" w:type="dxa"/>
            <w:vAlign w:val="center"/>
          </w:tcPr>
          <w:p w14:paraId="670374CE" w14:textId="77777777" w:rsidR="000A12F2" w:rsidRPr="00855EB9" w:rsidRDefault="000A12F2" w:rsidP="000A12F2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855EB9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SHB244 / SHB334 Sosyal Hizmette Kayıt Tutma ve Rapor Yazma</w:t>
            </w:r>
          </w:p>
          <w:p w14:paraId="0AA4E2AC" w14:textId="77777777" w:rsidR="000A12F2" w:rsidRDefault="000A12F2" w:rsidP="000A12F2">
            <w:pPr>
              <w:spacing w:after="12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855EB9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7F10A271" w14:textId="512AA826" w:rsidR="00855EB9" w:rsidRPr="00855EB9" w:rsidRDefault="00855EB9" w:rsidP="00855EB9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7298A02C" w14:textId="77777777" w:rsidR="000A12F2" w:rsidRPr="00855EB9" w:rsidRDefault="000A12F2" w:rsidP="000A12F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855EB9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855EB9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A</w:t>
            </w:r>
          </w:p>
          <w:p w14:paraId="65D9D5DA" w14:textId="1D30F862" w:rsidR="007F6E97" w:rsidRPr="00855EB9" w:rsidRDefault="000A12F2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855EB9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855EB9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B</w:t>
            </w:r>
          </w:p>
        </w:tc>
        <w:tc>
          <w:tcPr>
            <w:tcW w:w="2903" w:type="dxa"/>
            <w:vAlign w:val="center"/>
          </w:tcPr>
          <w:p w14:paraId="1E0DF8FE" w14:textId="77777777" w:rsidR="006A7094" w:rsidRPr="003165C8" w:rsidRDefault="006A7094" w:rsidP="00861313">
            <w:pPr>
              <w:spacing w:before="12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SHB242 Psikososyal Yönleriyle Şiddet ve İstismar</w:t>
            </w:r>
          </w:p>
          <w:p w14:paraId="68E00EA1" w14:textId="77777777" w:rsidR="000A12F2" w:rsidRDefault="006A7094" w:rsidP="006A7094">
            <w:pPr>
              <w:spacing w:after="12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Prof. Dr. Ercümend ERSANLI</w:t>
            </w:r>
          </w:p>
          <w:p w14:paraId="741FBC19" w14:textId="4CF3935C" w:rsidR="00861313" w:rsidRPr="00861313" w:rsidRDefault="00861313" w:rsidP="006A7094">
            <w:pPr>
              <w:spacing w:after="12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</w:pPr>
            <w:r w:rsidRPr="00861313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>Oda Numarası 24</w:t>
            </w:r>
          </w:p>
        </w:tc>
      </w:tr>
      <w:tr w:rsidR="000A12F2" w:rsidRPr="00363DBA" w14:paraId="6D73F1F3" w14:textId="77777777" w:rsidTr="00855EB9">
        <w:trPr>
          <w:trHeight w:val="327"/>
        </w:trPr>
        <w:tc>
          <w:tcPr>
            <w:tcW w:w="675" w:type="dxa"/>
            <w:shd w:val="clear" w:color="auto" w:fill="F2F2F2"/>
            <w:vAlign w:val="center"/>
          </w:tcPr>
          <w:p w14:paraId="4B717EF0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5C1FA018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44D9508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2977" w:type="dxa"/>
            <w:vAlign w:val="center"/>
          </w:tcPr>
          <w:p w14:paraId="5CC6F475" w14:textId="77777777" w:rsidR="000A12F2" w:rsidRPr="00533267" w:rsidRDefault="000A12F2" w:rsidP="000A12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SHB104 Sosyal Antropoloji</w:t>
            </w:r>
          </w:p>
          <w:p w14:paraId="54D29F14" w14:textId="77777777" w:rsidR="000A12F2" w:rsidRDefault="000A12F2" w:rsidP="000A12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32E4273C" w14:textId="623291C0" w:rsidR="00BD016F" w:rsidRPr="00861313" w:rsidRDefault="00AA2750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402" w:type="dxa"/>
            <w:vAlign w:val="center"/>
          </w:tcPr>
          <w:p w14:paraId="2368B339" w14:textId="77777777" w:rsidR="000A12F2" w:rsidRPr="00847A2C" w:rsidRDefault="000A12F2" w:rsidP="00861313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SHB234 Bireylerle Sosyal Hizmet</w:t>
            </w:r>
          </w:p>
          <w:p w14:paraId="02B0633C" w14:textId="77777777" w:rsidR="000A12F2" w:rsidRDefault="000A12F2" w:rsidP="000A12F2">
            <w:pPr>
              <w:spacing w:after="12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Doç. Dr. Bilge TÜRKOĞLU</w:t>
            </w:r>
          </w:p>
          <w:p w14:paraId="287D9E35" w14:textId="7146A00E" w:rsidR="00855EB9" w:rsidRPr="00855EB9" w:rsidRDefault="00855EB9" w:rsidP="00855EB9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43DB99E3" w14:textId="77777777" w:rsidR="000A12F2" w:rsidRDefault="000A12F2" w:rsidP="000A12F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A</w:t>
            </w:r>
          </w:p>
          <w:p w14:paraId="3E402764" w14:textId="19DAC1F2" w:rsidR="00BD016F" w:rsidRPr="00861313" w:rsidRDefault="000A12F2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</w:t>
            </w:r>
            <w:r w:rsidRPr="00855EB9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>Gereksinimli</w:t>
            </w: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B</w:t>
            </w:r>
          </w:p>
        </w:tc>
        <w:tc>
          <w:tcPr>
            <w:tcW w:w="3119" w:type="dxa"/>
            <w:vAlign w:val="center"/>
          </w:tcPr>
          <w:p w14:paraId="3E33F8B3" w14:textId="77777777" w:rsidR="000A12F2" w:rsidRPr="00847A2C" w:rsidRDefault="000A12F2" w:rsidP="00ED0E99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YDİ214 İleri İngilizce II</w:t>
            </w:r>
          </w:p>
          <w:p w14:paraId="6AD8CEE8" w14:textId="77777777" w:rsidR="000A12F2" w:rsidRDefault="000A12F2" w:rsidP="000A12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56B0C223" w14:textId="6E504A1A" w:rsidR="007F6E97" w:rsidRPr="00861313" w:rsidRDefault="00855EB9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  <w:r w:rsidR="007F6E9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14:paraId="33DC7287" w14:textId="0C8E4D00" w:rsidR="007F6E97" w:rsidRPr="00861313" w:rsidRDefault="000A12F2" w:rsidP="00861313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A</w:t>
            </w:r>
          </w:p>
        </w:tc>
        <w:tc>
          <w:tcPr>
            <w:tcW w:w="3118" w:type="dxa"/>
            <w:vAlign w:val="center"/>
          </w:tcPr>
          <w:p w14:paraId="5E3CC346" w14:textId="77777777" w:rsidR="000A12F2" w:rsidRPr="00855EB9" w:rsidRDefault="000A12F2" w:rsidP="000A12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55EB9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SHB344 Ailelerle Sosyal Hizmet</w:t>
            </w:r>
          </w:p>
          <w:p w14:paraId="132794BA" w14:textId="77777777" w:rsidR="000A12F2" w:rsidRDefault="000A12F2" w:rsidP="000A12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55EB9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49AD5950" w14:textId="2333526B" w:rsidR="007F6E97" w:rsidRPr="00861313" w:rsidRDefault="00952826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14:paraId="0D1B5AB8" w14:textId="2B9DEB3E" w:rsidR="000A12F2" w:rsidRPr="00C3291D" w:rsidRDefault="000A12F2" w:rsidP="006218C5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0A12F2" w:rsidRPr="00363DBA" w14:paraId="1942D25E" w14:textId="77777777" w:rsidTr="009973F2">
        <w:trPr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1415DE75" w14:textId="77777777" w:rsidR="000A12F2" w:rsidRPr="00682E1D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2603E6A1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682E1D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  <w:tc>
          <w:tcPr>
            <w:tcW w:w="15519" w:type="dxa"/>
            <w:gridSpan w:val="5"/>
            <w:shd w:val="clear" w:color="auto" w:fill="D9D9D9"/>
            <w:vAlign w:val="center"/>
          </w:tcPr>
          <w:p w14:paraId="7EB363D5" w14:textId="77777777" w:rsidR="000A12F2" w:rsidRDefault="000A12F2" w:rsidP="000A12F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4309EF2B" w14:textId="77777777" w:rsidR="000A12F2" w:rsidRDefault="000A12F2" w:rsidP="000A12F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6F292A25" w14:textId="77777777" w:rsidR="000A12F2" w:rsidRPr="00AE110F" w:rsidRDefault="000A12F2" w:rsidP="000A12F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</w:tr>
      <w:tr w:rsidR="000A12F2" w:rsidRPr="00363DBA" w14:paraId="60EB7329" w14:textId="77777777" w:rsidTr="00855EB9">
        <w:trPr>
          <w:trHeight w:val="165"/>
        </w:trPr>
        <w:tc>
          <w:tcPr>
            <w:tcW w:w="675" w:type="dxa"/>
            <w:shd w:val="clear" w:color="auto" w:fill="F2F2F2"/>
            <w:vAlign w:val="center"/>
          </w:tcPr>
          <w:p w14:paraId="338D1C9E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478FA347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C77B860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2977" w:type="dxa"/>
            <w:vAlign w:val="center"/>
          </w:tcPr>
          <w:p w14:paraId="6F8B159B" w14:textId="77777777" w:rsidR="000A12F2" w:rsidRPr="00254708" w:rsidRDefault="000A12F2" w:rsidP="000A12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SHB246 Sosyal Psikoloji </w:t>
            </w:r>
          </w:p>
          <w:p w14:paraId="45C8D405" w14:textId="77777777" w:rsidR="000A12F2" w:rsidRDefault="000A12F2" w:rsidP="00BD016F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Öğr. Gör. Dr. Hasan ÇELİK</w:t>
            </w:r>
          </w:p>
          <w:p w14:paraId="0286CEA5" w14:textId="3AD9A5A6" w:rsidR="004B06D7" w:rsidRPr="004B06D7" w:rsidRDefault="004B06D7" w:rsidP="004B06D7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180FFCE8" w14:textId="0C46F815" w:rsidR="00BD016F" w:rsidRPr="00861313" w:rsidRDefault="000A12F2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A</w:t>
            </w:r>
          </w:p>
        </w:tc>
        <w:tc>
          <w:tcPr>
            <w:tcW w:w="3402" w:type="dxa"/>
            <w:vAlign w:val="center"/>
          </w:tcPr>
          <w:p w14:paraId="7F30F1BB" w14:textId="77777777" w:rsidR="000A12F2" w:rsidRPr="00254708" w:rsidRDefault="000A12F2" w:rsidP="000A12F2">
            <w:pPr>
              <w:spacing w:before="20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SHB322 Gecekondu, Kentleşme ve Sosyal Hizmet</w:t>
            </w:r>
          </w:p>
          <w:p w14:paraId="05F59E78" w14:textId="77777777" w:rsidR="000A12F2" w:rsidRDefault="000A12F2" w:rsidP="000A12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3CEA384E" w14:textId="4A094D2F" w:rsidR="00BD016F" w:rsidRPr="00861313" w:rsidRDefault="00855EB9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7ED3CB" w14:textId="77777777" w:rsidR="000A12F2" w:rsidRPr="00DC5986" w:rsidRDefault="000A12F2" w:rsidP="000A12F2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C5986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SOSYAL SEÇMELİ DERS</w:t>
            </w:r>
          </w:p>
        </w:tc>
        <w:tc>
          <w:tcPr>
            <w:tcW w:w="3118" w:type="dxa"/>
            <w:shd w:val="clear" w:color="auto" w:fill="FFFFFF" w:themeFill="background1"/>
          </w:tcPr>
          <w:p w14:paraId="3407D421" w14:textId="77777777" w:rsidR="00AE70C7" w:rsidRDefault="00AE70C7" w:rsidP="00AE70C7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5F767BE4" w14:textId="77777777" w:rsidR="00AE70C7" w:rsidRDefault="00AE70C7" w:rsidP="00AE70C7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3222C5B3" w14:textId="027EFE5B" w:rsidR="000A12F2" w:rsidRPr="009973F2" w:rsidRDefault="000A12F2" w:rsidP="00AE70C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03" w:type="dxa"/>
            <w:shd w:val="clear" w:color="auto" w:fill="FFFFFF" w:themeFill="background1"/>
          </w:tcPr>
          <w:p w14:paraId="7B0744E8" w14:textId="42475F34" w:rsidR="000A12F2" w:rsidRPr="00847A2C" w:rsidRDefault="000A12F2" w:rsidP="000A12F2">
            <w:pPr>
              <w:spacing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0A12F2" w:rsidRPr="00363DBA" w14:paraId="0A4740AA" w14:textId="77777777" w:rsidTr="00855EB9">
        <w:trPr>
          <w:trHeight w:val="274"/>
        </w:trPr>
        <w:tc>
          <w:tcPr>
            <w:tcW w:w="675" w:type="dxa"/>
            <w:shd w:val="clear" w:color="auto" w:fill="F2F2F2"/>
            <w:vAlign w:val="center"/>
          </w:tcPr>
          <w:p w14:paraId="43ADE7E7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01A65400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4F137A0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2977" w:type="dxa"/>
            <w:vAlign w:val="center"/>
          </w:tcPr>
          <w:p w14:paraId="2A864A0B" w14:textId="77777777" w:rsidR="000A12F2" w:rsidRPr="00254708" w:rsidRDefault="000A12F2" w:rsidP="000A12F2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SHB414 Teknoloji Bağımlılığı </w:t>
            </w:r>
          </w:p>
          <w:p w14:paraId="0300BD56" w14:textId="77777777" w:rsidR="004B06D7" w:rsidRDefault="000A12F2" w:rsidP="005B67D0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2A6DA0AA" w14:textId="46F94D3D" w:rsidR="004B06D7" w:rsidRPr="004B06D7" w:rsidRDefault="004B06D7" w:rsidP="004B06D7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309D8E69" w14:textId="77777777" w:rsidR="005B67D0" w:rsidRDefault="005B67D0" w:rsidP="005B67D0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Teknik Bec. A</w:t>
            </w:r>
          </w:p>
          <w:p w14:paraId="3C190D9A" w14:textId="5B12E7E5" w:rsidR="00BD016F" w:rsidRPr="00861313" w:rsidRDefault="005B67D0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4444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Özel Gereksinimli Öğrenci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: </w:t>
            </w:r>
            <w:r w:rsidRPr="0059388E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Teknik Bec.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B</w:t>
            </w:r>
          </w:p>
        </w:tc>
        <w:tc>
          <w:tcPr>
            <w:tcW w:w="3402" w:type="dxa"/>
            <w:vAlign w:val="center"/>
          </w:tcPr>
          <w:p w14:paraId="15DE6FFE" w14:textId="3CB9B7AD" w:rsidR="000A12F2" w:rsidRDefault="000A12F2" w:rsidP="000A12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  <w:r w:rsidRPr="00AC0F8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SHB410 Çocuk ve Gençlerle Sosyal Hizmet</w:t>
            </w:r>
            <w:r w:rsidRPr="004E1074">
              <w:rPr>
                <w:rFonts w:ascii="Calibri" w:eastAsia="Times New Roman" w:hAnsi="Calibri" w:cs="Calibri"/>
                <w:bCs/>
                <w:sz w:val="16"/>
                <w:szCs w:val="16"/>
                <w:shd w:val="clear" w:color="auto" w:fill="EE0000"/>
                <w:lang w:val="tr-TR" w:eastAsia="tr-TR"/>
              </w:rPr>
              <w:t xml:space="preserve"> </w:t>
            </w:r>
            <w:r w:rsidRPr="00AC0F8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            </w:t>
            </w:r>
          </w:p>
          <w:p w14:paraId="03EE66B2" w14:textId="77777777" w:rsidR="000A12F2" w:rsidRDefault="000A12F2" w:rsidP="000A12F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AC0F8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282BA750" w14:textId="563D3921" w:rsidR="00BD016F" w:rsidRPr="00861313" w:rsidRDefault="00855EB9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20CAEC" w14:textId="57EABA68" w:rsidR="000A12F2" w:rsidRPr="00847A2C" w:rsidRDefault="000A12F2" w:rsidP="00AE70C7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DDE4CD9" w14:textId="36C97F6B" w:rsidR="000A12F2" w:rsidRPr="009973F2" w:rsidRDefault="000A12F2" w:rsidP="00AE70C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03" w:type="dxa"/>
            <w:shd w:val="clear" w:color="auto" w:fill="FFFFFF" w:themeFill="background1"/>
            <w:vAlign w:val="center"/>
          </w:tcPr>
          <w:p w14:paraId="4436EDA2" w14:textId="5B7DBECA" w:rsidR="000A12F2" w:rsidRPr="00847A2C" w:rsidRDefault="000A12F2" w:rsidP="000A12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0A12F2" w:rsidRPr="00363DBA" w14:paraId="61E58642" w14:textId="77777777" w:rsidTr="00034BBA">
        <w:trPr>
          <w:trHeight w:val="112"/>
        </w:trPr>
        <w:tc>
          <w:tcPr>
            <w:tcW w:w="675" w:type="dxa"/>
            <w:shd w:val="clear" w:color="auto" w:fill="F2F2F2"/>
            <w:vAlign w:val="center"/>
          </w:tcPr>
          <w:p w14:paraId="6A8860F1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0CFBFDAE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A3FC6EA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2977" w:type="dxa"/>
            <w:vAlign w:val="center"/>
          </w:tcPr>
          <w:p w14:paraId="5CF0A839" w14:textId="77777777" w:rsidR="00E201F2" w:rsidRPr="00533267" w:rsidRDefault="00E201F2" w:rsidP="00E201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SHB408 Toplumsal Cinsiyet</w:t>
            </w:r>
          </w:p>
          <w:p w14:paraId="472648E5" w14:textId="17727FA5" w:rsidR="000A12F2" w:rsidRPr="00847A2C" w:rsidRDefault="00E201F2" w:rsidP="00E201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</w:tc>
        <w:tc>
          <w:tcPr>
            <w:tcW w:w="3402" w:type="dxa"/>
            <w:vAlign w:val="center"/>
          </w:tcPr>
          <w:p w14:paraId="62FDFE52" w14:textId="77777777" w:rsidR="00E201F2" w:rsidRPr="00847A2C" w:rsidRDefault="00E201F2" w:rsidP="00E201F2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SHB418 / </w:t>
            </w: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SHB406 Sosyal Hizmette Blok Uygulama</w:t>
            </w:r>
          </w:p>
          <w:p w14:paraId="2C5AE051" w14:textId="45128820" w:rsidR="000A12F2" w:rsidRPr="00C3291D" w:rsidRDefault="00E201F2" w:rsidP="00E201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847A2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</w:tc>
        <w:tc>
          <w:tcPr>
            <w:tcW w:w="3119" w:type="dxa"/>
            <w:vAlign w:val="center"/>
          </w:tcPr>
          <w:p w14:paraId="355C4D02" w14:textId="77777777" w:rsidR="000A12F2" w:rsidRPr="00DC5986" w:rsidRDefault="000A12F2" w:rsidP="000A12F2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DC5986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SOSYAL SEÇMELİ DERS</w:t>
            </w:r>
          </w:p>
        </w:tc>
        <w:tc>
          <w:tcPr>
            <w:tcW w:w="3118" w:type="dxa"/>
            <w:vAlign w:val="center"/>
          </w:tcPr>
          <w:p w14:paraId="5C4138FD" w14:textId="09EFC58C" w:rsidR="000A12F2" w:rsidRPr="00847A2C" w:rsidRDefault="000A12F2" w:rsidP="000A12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03" w:type="dxa"/>
          </w:tcPr>
          <w:p w14:paraId="666C4024" w14:textId="3F4096EB" w:rsidR="000A12F2" w:rsidRPr="00847A2C" w:rsidRDefault="000A12F2" w:rsidP="000A12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0A12F2" w:rsidRPr="00363DBA" w14:paraId="0E68B988" w14:textId="77777777" w:rsidTr="006A2939">
        <w:trPr>
          <w:trHeight w:val="512"/>
        </w:trPr>
        <w:tc>
          <w:tcPr>
            <w:tcW w:w="675" w:type="dxa"/>
            <w:shd w:val="clear" w:color="auto" w:fill="F2F2F2"/>
            <w:vAlign w:val="center"/>
          </w:tcPr>
          <w:p w14:paraId="3D5C825F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21023BAC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DB8020F" w14:textId="77777777" w:rsidR="000A12F2" w:rsidRPr="00363DBA" w:rsidRDefault="000A12F2" w:rsidP="000A12F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DE6A579" w14:textId="36A8113A" w:rsidR="000A12F2" w:rsidRPr="00847A2C" w:rsidRDefault="000A12F2" w:rsidP="000A12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D97F78" w14:textId="12D01BD9" w:rsidR="000A12F2" w:rsidRPr="00847A2C" w:rsidRDefault="000A12F2" w:rsidP="000A12F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119" w:type="dxa"/>
            <w:vAlign w:val="center"/>
          </w:tcPr>
          <w:p w14:paraId="329DC534" w14:textId="7A34D37B" w:rsidR="000A12F2" w:rsidRPr="00847A2C" w:rsidRDefault="000A12F2" w:rsidP="000A12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118" w:type="dxa"/>
            <w:vAlign w:val="center"/>
          </w:tcPr>
          <w:p w14:paraId="314EE6C7" w14:textId="11FF4E98" w:rsidR="000A12F2" w:rsidRPr="00847A2C" w:rsidRDefault="000A12F2" w:rsidP="000A12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903" w:type="dxa"/>
            <w:vAlign w:val="center"/>
          </w:tcPr>
          <w:p w14:paraId="67C512A2" w14:textId="77777777" w:rsidR="000A12F2" w:rsidRPr="00847A2C" w:rsidRDefault="000A12F2" w:rsidP="000A12F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</w:tbl>
    <w:bookmarkEnd w:id="0"/>
    <w:p w14:paraId="1AE7746F" w14:textId="1A8F4539" w:rsidR="006A5E75" w:rsidRPr="006F6865" w:rsidRDefault="00BB71D8" w:rsidP="00CF74D3">
      <w:pPr>
        <w:spacing w:before="120" w:after="0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2BA34388" w14:textId="0318F598" w:rsidR="00BE5D0D" w:rsidRDefault="00BB71D8" w:rsidP="00922703">
      <w:pPr>
        <w:spacing w:after="0"/>
        <w:ind w:left="-1134" w:firstLine="1134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Prof. Dr. Ercümend ERSANLI</w:t>
      </w:r>
    </w:p>
    <w:p w14:paraId="5C93DAEC" w14:textId="77777777" w:rsidR="00AF60C1" w:rsidRDefault="00AF60C1" w:rsidP="00BD52FA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2E99B93A" w14:textId="77777777" w:rsidR="00861313" w:rsidRDefault="00861313" w:rsidP="00BD52FA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2B77104A" w14:textId="77777777" w:rsidR="00861313" w:rsidRDefault="00861313" w:rsidP="00BD52FA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65434E7A" w14:textId="77777777" w:rsidR="00861313" w:rsidRDefault="00861313" w:rsidP="00BD52FA">
      <w:pPr>
        <w:spacing w:after="0"/>
        <w:rPr>
          <w:rFonts w:ascii="Calibri" w:hAnsi="Calibri" w:cs="Calibri"/>
          <w:b/>
          <w:sz w:val="22"/>
          <w:szCs w:val="22"/>
        </w:rPr>
      </w:pPr>
    </w:p>
    <w:tbl>
      <w:tblPr>
        <w:tblStyle w:val="TabloKlavuzu1"/>
        <w:tblpPr w:leftFromText="141" w:rightFromText="141" w:vertAnchor="text" w:horzAnchor="margin" w:tblpY="58"/>
        <w:tblW w:w="1619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260"/>
        <w:gridCol w:w="3828"/>
        <w:gridCol w:w="2409"/>
        <w:gridCol w:w="3045"/>
      </w:tblGrid>
      <w:tr w:rsidR="000B7498" w:rsidRPr="00363DBA" w14:paraId="60BC86BD" w14:textId="77777777" w:rsidTr="00A9010C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521EEF23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7C8E9AF" w14:textId="7E3770FD" w:rsidR="000B7498" w:rsidRPr="00363DBA" w:rsidRDefault="00A96189" w:rsidP="008359AD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08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0B7498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41B99B7E" w14:textId="77777777" w:rsidR="000B7498" w:rsidRPr="00363DBA" w:rsidRDefault="000B7498" w:rsidP="008359AD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88EFE1A" w14:textId="04751C3A" w:rsidR="000B7498" w:rsidRPr="00363DBA" w:rsidRDefault="00A96189" w:rsidP="008359AD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09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="000B7498"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 w:rsidR="000B7498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70B6F04D" w14:textId="77777777" w:rsidR="000B7498" w:rsidRPr="00363DBA" w:rsidRDefault="000B7498" w:rsidP="008359AD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352DB767" w14:textId="7927537A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</w:t>
            </w:r>
            <w:r w:rsidR="00A96189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0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 w:rsidR="00A96189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35E1C6F5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19A64FE" w14:textId="2C475C9B" w:rsidR="000B7498" w:rsidRPr="00363DBA" w:rsidRDefault="000B7498" w:rsidP="008359AD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</w:t>
            </w:r>
            <w:r w:rsidR="00A96189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 w:rsidR="00A96189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0B2142C3" w14:textId="77777777" w:rsidR="000B7498" w:rsidRPr="00363DBA" w:rsidRDefault="000B7498" w:rsidP="008359AD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3045" w:type="dxa"/>
            <w:shd w:val="clear" w:color="auto" w:fill="D9D9D9"/>
          </w:tcPr>
          <w:p w14:paraId="160AE831" w14:textId="65982BD3" w:rsidR="000B7498" w:rsidRPr="00363DBA" w:rsidRDefault="000B7498" w:rsidP="008359AD">
            <w:pPr>
              <w:spacing w:before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1</w:t>
            </w:r>
            <w:r w:rsidR="00A96189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</w:t>
            </w:r>
            <w:r w:rsidR="00A96189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.202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6</w:t>
            </w:r>
          </w:p>
          <w:p w14:paraId="3B7A5FDD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0B7498" w:rsidRPr="00363DBA" w14:paraId="70846065" w14:textId="77777777" w:rsidTr="00A55392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3B89D840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3239F60E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74A132A7" w14:textId="77777777" w:rsidR="000B7498" w:rsidRPr="00363DBA" w:rsidRDefault="000B7498" w:rsidP="008359A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2977" w:type="dxa"/>
            <w:vAlign w:val="center"/>
          </w:tcPr>
          <w:p w14:paraId="7BEFF446" w14:textId="3E44610B" w:rsidR="000B7498" w:rsidRPr="00C3291D" w:rsidRDefault="000B7498" w:rsidP="008359AD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vAlign w:val="center"/>
          </w:tcPr>
          <w:p w14:paraId="726FAE0A" w14:textId="761928EF" w:rsidR="000B7498" w:rsidRPr="00847A2C" w:rsidRDefault="000B7498" w:rsidP="008359AD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828" w:type="dxa"/>
            <w:vAlign w:val="center"/>
          </w:tcPr>
          <w:p w14:paraId="073280CB" w14:textId="77777777" w:rsidR="00F11507" w:rsidRPr="00F856FD" w:rsidRDefault="00F11507" w:rsidP="00861313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SHB230 Halkla İlişkiler</w:t>
            </w:r>
          </w:p>
          <w:p w14:paraId="54EF102C" w14:textId="77777777" w:rsidR="000B7498" w:rsidRDefault="00F11507" w:rsidP="00F11507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4174B65C" w14:textId="7B79F7C7" w:rsidR="00861313" w:rsidRPr="00861313" w:rsidRDefault="00861313" w:rsidP="00861313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861313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Oda Numarası 27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584C3A9" w14:textId="77777777" w:rsidR="000B7498" w:rsidRPr="00847A2C" w:rsidRDefault="000B7498" w:rsidP="008359AD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045" w:type="dxa"/>
          </w:tcPr>
          <w:p w14:paraId="2688FDFB" w14:textId="3F6EEB8C" w:rsidR="000B7498" w:rsidRPr="00847A2C" w:rsidRDefault="000B7498" w:rsidP="000A3189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5F743B" w:rsidRPr="00363DBA" w14:paraId="1ADABF55" w14:textId="77777777" w:rsidTr="00A55392">
        <w:trPr>
          <w:trHeight w:val="587"/>
        </w:trPr>
        <w:tc>
          <w:tcPr>
            <w:tcW w:w="675" w:type="dxa"/>
            <w:shd w:val="clear" w:color="auto" w:fill="F2F2F2"/>
            <w:vAlign w:val="center"/>
          </w:tcPr>
          <w:p w14:paraId="2172F735" w14:textId="77777777" w:rsidR="005F743B" w:rsidRPr="00363DBA" w:rsidRDefault="005F743B" w:rsidP="005F743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5282711D" w14:textId="77777777" w:rsidR="005F743B" w:rsidRPr="00363DBA" w:rsidRDefault="005F743B" w:rsidP="005F743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713A3C99" w14:textId="77777777" w:rsidR="005F743B" w:rsidRPr="00363DBA" w:rsidRDefault="005F743B" w:rsidP="005F743B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2977" w:type="dxa"/>
            <w:vAlign w:val="center"/>
          </w:tcPr>
          <w:p w14:paraId="03B15ED8" w14:textId="77777777" w:rsidR="00CC3F56" w:rsidRPr="00F856FD" w:rsidRDefault="00CC3F56" w:rsidP="00CC3F56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SHB110 Sosyal Psikoloji</w:t>
            </w:r>
          </w:p>
          <w:p w14:paraId="75CCE15E" w14:textId="46903579" w:rsidR="005F743B" w:rsidRPr="00C3291D" w:rsidRDefault="00CC3F56" w:rsidP="00CC3F56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</w:tc>
        <w:tc>
          <w:tcPr>
            <w:tcW w:w="3260" w:type="dxa"/>
            <w:vAlign w:val="center"/>
          </w:tcPr>
          <w:p w14:paraId="163680DE" w14:textId="77777777" w:rsidR="00D97BCB" w:rsidRPr="00533267" w:rsidRDefault="00D97BCB" w:rsidP="00D97BCB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SHB108 Türkiye’nin Sosyal ve Ekonomik Yapısı</w:t>
            </w:r>
          </w:p>
          <w:p w14:paraId="1568F550" w14:textId="43FA7DBE" w:rsidR="005F743B" w:rsidRPr="00847A2C" w:rsidRDefault="00D97BCB" w:rsidP="00D97BCB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</w:tc>
        <w:tc>
          <w:tcPr>
            <w:tcW w:w="3828" w:type="dxa"/>
            <w:vAlign w:val="center"/>
          </w:tcPr>
          <w:p w14:paraId="4AEFDE75" w14:textId="77777777" w:rsidR="00CC3F56" w:rsidRPr="00434E2F" w:rsidRDefault="00CC3F56" w:rsidP="00CC3F56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SHB106 Sosyal Hizmette İletişim ve Dil</w:t>
            </w:r>
          </w:p>
          <w:p w14:paraId="34CF3F14" w14:textId="77777777" w:rsidR="005F743B" w:rsidRDefault="00CC3F56" w:rsidP="00CC3F56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37824A47" w14:textId="3DE614EA" w:rsidR="007F6E97" w:rsidRPr="00861313" w:rsidRDefault="005E1FB5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730094D" w14:textId="11876B6D" w:rsidR="007F6E97" w:rsidRPr="007F6E97" w:rsidRDefault="007F6E97" w:rsidP="003E4305">
            <w:pPr>
              <w:spacing w:after="6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</w:pPr>
            <w:r w:rsidRPr="007F6E97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3045" w:type="dxa"/>
            <w:vAlign w:val="center"/>
          </w:tcPr>
          <w:p w14:paraId="016AFA85" w14:textId="77777777" w:rsidR="005F743B" w:rsidRPr="00A55392" w:rsidRDefault="005F743B" w:rsidP="005F743B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A55392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 xml:space="preserve">SHB326 Tıbbi ve Psikiyatrik Sosyal Hizmet </w:t>
            </w:r>
          </w:p>
          <w:p w14:paraId="34D405B9" w14:textId="77777777" w:rsidR="005F743B" w:rsidRDefault="005F743B" w:rsidP="005F743B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A55392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Prof. Dr. Gülsüm ÇAMUR</w:t>
            </w:r>
          </w:p>
          <w:p w14:paraId="49ECC1FC" w14:textId="44997AF4" w:rsidR="00861313" w:rsidRPr="00A55392" w:rsidRDefault="00861313" w:rsidP="005F743B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861313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Oda Numarası 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3</w:t>
            </w:r>
          </w:p>
        </w:tc>
      </w:tr>
      <w:tr w:rsidR="001E58D2" w:rsidRPr="00363DBA" w14:paraId="2D12D3C0" w14:textId="77777777" w:rsidTr="00A55392">
        <w:trPr>
          <w:trHeight w:val="102"/>
        </w:trPr>
        <w:tc>
          <w:tcPr>
            <w:tcW w:w="675" w:type="dxa"/>
            <w:shd w:val="clear" w:color="auto" w:fill="F2F2F2"/>
            <w:vAlign w:val="center"/>
          </w:tcPr>
          <w:p w14:paraId="54EAF11A" w14:textId="77777777" w:rsidR="001E58D2" w:rsidRPr="00363DBA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54304863" w14:textId="77777777" w:rsidR="001E58D2" w:rsidRPr="00363DBA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5B55E4EA" w14:textId="77777777" w:rsidR="001E58D2" w:rsidRPr="00363DBA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2977" w:type="dxa"/>
          </w:tcPr>
          <w:p w14:paraId="6CED384B" w14:textId="77777777" w:rsidR="005E1FB5" w:rsidRDefault="005E1FB5" w:rsidP="009274A5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  <w:p w14:paraId="2E020E49" w14:textId="639599A4" w:rsidR="00CC3F56" w:rsidRDefault="00CC3F56" w:rsidP="00861313">
            <w:pPr>
              <w:spacing w:before="10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SHB214 Çocuk Suçluluğu ve Sosyal Hizmet</w:t>
            </w:r>
          </w:p>
          <w:p w14:paraId="73F09973" w14:textId="1FEADAF7" w:rsidR="001E58D2" w:rsidRPr="00847A2C" w:rsidRDefault="00CC3F56" w:rsidP="009274A5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254708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</w:tc>
        <w:tc>
          <w:tcPr>
            <w:tcW w:w="3260" w:type="dxa"/>
            <w:vAlign w:val="center"/>
          </w:tcPr>
          <w:p w14:paraId="6B8B1E46" w14:textId="77777777" w:rsidR="001E58D2" w:rsidRPr="00F856FD" w:rsidRDefault="001E58D2" w:rsidP="009274A5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SHB212 Kamu Yönetimi ve Sosyal Hizmetler</w:t>
            </w:r>
          </w:p>
          <w:p w14:paraId="3FC79636" w14:textId="531566B4" w:rsidR="001E58D2" w:rsidRPr="00C3291D" w:rsidRDefault="001E58D2" w:rsidP="009274A5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F856FD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</w:tc>
        <w:tc>
          <w:tcPr>
            <w:tcW w:w="3828" w:type="dxa"/>
            <w:vAlign w:val="center"/>
          </w:tcPr>
          <w:p w14:paraId="1330FF74" w14:textId="77777777" w:rsidR="00A9010C" w:rsidRPr="003165C8" w:rsidRDefault="00A9010C" w:rsidP="00A9010C">
            <w:pPr>
              <w:tabs>
                <w:tab w:val="left" w:pos="4365"/>
              </w:tabs>
              <w:spacing w:before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 xml:space="preserve">SHB232 Sosyal Hizmet Araştırma Yöntem ve Teknikleri </w:t>
            </w:r>
          </w:p>
          <w:p w14:paraId="59C4CA39" w14:textId="77777777" w:rsidR="00A9010C" w:rsidRDefault="00A9010C" w:rsidP="00A9010C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Dr. Öğr. Üyesi Aynur ARSLAN</w:t>
            </w:r>
          </w:p>
          <w:p w14:paraId="46982F6D" w14:textId="22B3966E" w:rsidR="005E1FB5" w:rsidRPr="005E1FB5" w:rsidRDefault="005E1FB5" w:rsidP="005E1FB5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1C1B5B3D" w14:textId="77777777" w:rsidR="00A9010C" w:rsidRDefault="00A9010C" w:rsidP="00A9010C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A</w:t>
            </w:r>
          </w:p>
          <w:p w14:paraId="621E4DC4" w14:textId="0D901C75" w:rsidR="007F6E97" w:rsidRPr="00861313" w:rsidRDefault="00A9010C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B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9D4DDCA" w14:textId="56FF0FD8" w:rsidR="001E58D2" w:rsidRPr="003165C8" w:rsidRDefault="001E58D2" w:rsidP="00A9010C">
            <w:pPr>
              <w:spacing w:after="12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</w:p>
        </w:tc>
        <w:tc>
          <w:tcPr>
            <w:tcW w:w="3045" w:type="dxa"/>
            <w:vAlign w:val="center"/>
          </w:tcPr>
          <w:p w14:paraId="6782D86E" w14:textId="77777777" w:rsidR="001E58D2" w:rsidRPr="00A55392" w:rsidRDefault="001E58D2" w:rsidP="001E58D2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A55392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SHB202 Sosyal Hizmet Kuram ve Yaklaşımları II</w:t>
            </w:r>
          </w:p>
          <w:p w14:paraId="014DC449" w14:textId="77777777" w:rsidR="00861313" w:rsidRDefault="001E58D2" w:rsidP="001E58D2">
            <w:pPr>
              <w:spacing w:after="12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A55392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Prof. Dr. Gülsüm ÇAMUR</w:t>
            </w:r>
          </w:p>
          <w:p w14:paraId="314B33E6" w14:textId="23D6145B" w:rsidR="001E58D2" w:rsidRPr="00A55392" w:rsidRDefault="00861313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861313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Oda Numarası 2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3</w:t>
            </w:r>
            <w:r w:rsidR="00A55392" w:rsidRPr="00A55392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 xml:space="preserve"> </w:t>
            </w:r>
          </w:p>
        </w:tc>
      </w:tr>
      <w:tr w:rsidR="001E58D2" w:rsidRPr="00363DBA" w14:paraId="0CC7E5F3" w14:textId="77777777" w:rsidTr="00A55392">
        <w:trPr>
          <w:trHeight w:val="327"/>
        </w:trPr>
        <w:tc>
          <w:tcPr>
            <w:tcW w:w="675" w:type="dxa"/>
            <w:shd w:val="clear" w:color="auto" w:fill="F2F2F2"/>
            <w:vAlign w:val="center"/>
          </w:tcPr>
          <w:p w14:paraId="46523462" w14:textId="77777777" w:rsidR="001E58D2" w:rsidRPr="00363DBA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5AB05FF4" w14:textId="77777777" w:rsidR="001E58D2" w:rsidRPr="00363DBA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B5DF100" w14:textId="77777777" w:rsidR="001E58D2" w:rsidRPr="00363DBA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363DB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2977" w:type="dxa"/>
            <w:vAlign w:val="center"/>
          </w:tcPr>
          <w:p w14:paraId="645668E9" w14:textId="77777777" w:rsidR="00CC3F56" w:rsidRPr="00434E2F" w:rsidRDefault="00CC3F56" w:rsidP="00CC3F56">
            <w:pPr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SHB342 Medya ve Sosyal Hizmet</w:t>
            </w:r>
          </w:p>
          <w:p w14:paraId="1F9A4250" w14:textId="6203A61B" w:rsidR="001E58D2" w:rsidRPr="00C3291D" w:rsidRDefault="00CC3F56" w:rsidP="00CC3F56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</w:tc>
        <w:tc>
          <w:tcPr>
            <w:tcW w:w="3260" w:type="dxa"/>
            <w:vAlign w:val="center"/>
          </w:tcPr>
          <w:p w14:paraId="75989F9C" w14:textId="77777777" w:rsidR="001E58D2" w:rsidRPr="00533267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SHB332 Toplumla Sosyal Hizmet</w:t>
            </w:r>
          </w:p>
          <w:p w14:paraId="46AF3042" w14:textId="7B301808" w:rsidR="001E58D2" w:rsidRPr="00847A2C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533267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</w:tc>
        <w:tc>
          <w:tcPr>
            <w:tcW w:w="3828" w:type="dxa"/>
            <w:vAlign w:val="center"/>
          </w:tcPr>
          <w:p w14:paraId="3530E044" w14:textId="77777777" w:rsidR="00CC3F56" w:rsidRPr="00434E2F" w:rsidRDefault="00CC3F56" w:rsidP="00CC3F56">
            <w:pPr>
              <w:tabs>
                <w:tab w:val="left" w:pos="4365"/>
              </w:tabs>
              <w:spacing w:before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SHB304 Sosyal Hizmet Yönetimi</w:t>
            </w:r>
          </w:p>
          <w:p w14:paraId="7B20F150" w14:textId="77777777" w:rsidR="001E58D2" w:rsidRDefault="00CC3F56" w:rsidP="00CC3F56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434E2F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46218AD1" w14:textId="5F660981" w:rsidR="007F6E97" w:rsidRPr="00861313" w:rsidRDefault="005E1FB5" w:rsidP="00861313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96A27BB" w14:textId="2BE96E15" w:rsidR="001E58D2" w:rsidRPr="003165C8" w:rsidRDefault="001E58D2" w:rsidP="00CC3F56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</w:p>
        </w:tc>
        <w:tc>
          <w:tcPr>
            <w:tcW w:w="3045" w:type="dxa"/>
            <w:vAlign w:val="center"/>
          </w:tcPr>
          <w:p w14:paraId="753C53E7" w14:textId="77777777" w:rsidR="001E58D2" w:rsidRPr="003165C8" w:rsidRDefault="001E58D2" w:rsidP="001E58D2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SHB204 İnsan Davranışı ve Sosyal Çevre II</w:t>
            </w:r>
          </w:p>
          <w:p w14:paraId="266BAC05" w14:textId="77777777" w:rsidR="001E58D2" w:rsidRDefault="001E58D2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Prof. Dr. Gülsüm ÇAMUR</w:t>
            </w:r>
          </w:p>
          <w:p w14:paraId="5BAEEBFA" w14:textId="6ABAE5B3" w:rsidR="0072313C" w:rsidRPr="0072313C" w:rsidRDefault="0072313C" w:rsidP="0072313C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A2750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A102</w:t>
            </w:r>
          </w:p>
          <w:p w14:paraId="09AAE07E" w14:textId="77777777" w:rsidR="007F6E97" w:rsidRDefault="001E58D2" w:rsidP="007F6E97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 xml:space="preserve">Teknik Bec. A </w:t>
            </w:r>
          </w:p>
          <w:p w14:paraId="72644C16" w14:textId="2F5D52D7" w:rsidR="007F6E97" w:rsidRPr="00861313" w:rsidRDefault="001E58D2" w:rsidP="00861313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</w:pPr>
            <w:r w:rsidRPr="003165C8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val="tr-TR" w:eastAsia="tr-TR"/>
              </w:rPr>
              <w:t xml:space="preserve">Özel Gereksinimli Öğrenci: </w:t>
            </w:r>
            <w:r w:rsidRPr="003165C8"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val="tr-TR" w:eastAsia="tr-TR"/>
              </w:rPr>
              <w:t>Teknik Bec. B</w:t>
            </w:r>
          </w:p>
        </w:tc>
      </w:tr>
      <w:tr w:rsidR="001E58D2" w:rsidRPr="00363DBA" w14:paraId="2DF31367" w14:textId="77777777" w:rsidTr="008359AD">
        <w:trPr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6BCD5BCA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12.00-</w:t>
            </w:r>
          </w:p>
          <w:p w14:paraId="40473D48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</w:tc>
        <w:tc>
          <w:tcPr>
            <w:tcW w:w="15519" w:type="dxa"/>
            <w:gridSpan w:val="5"/>
            <w:shd w:val="clear" w:color="auto" w:fill="D9D9D9"/>
            <w:vAlign w:val="center"/>
          </w:tcPr>
          <w:p w14:paraId="0806D863" w14:textId="77777777" w:rsidR="001E58D2" w:rsidRDefault="001E58D2" w:rsidP="001E58D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09A810A8" w14:textId="77777777" w:rsidR="001E58D2" w:rsidRDefault="001E58D2" w:rsidP="001E58D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  <w:p w14:paraId="0F93A379" w14:textId="77777777" w:rsidR="001E58D2" w:rsidRPr="00AE110F" w:rsidRDefault="001E58D2" w:rsidP="001E58D2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lang w:val="tr-TR" w:eastAsia="tr-TR"/>
              </w:rPr>
            </w:pPr>
          </w:p>
        </w:tc>
      </w:tr>
      <w:tr w:rsidR="001E58D2" w:rsidRPr="00363DBA" w14:paraId="3CC31394" w14:textId="77777777" w:rsidTr="00F11507">
        <w:trPr>
          <w:trHeight w:val="165"/>
        </w:trPr>
        <w:tc>
          <w:tcPr>
            <w:tcW w:w="675" w:type="dxa"/>
            <w:shd w:val="clear" w:color="auto" w:fill="F2F2F2"/>
            <w:vAlign w:val="center"/>
          </w:tcPr>
          <w:p w14:paraId="613C23F8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5B3CBADB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3D954A0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4184A10" w14:textId="42064FDC" w:rsidR="001E58D2" w:rsidRPr="00C3291D" w:rsidRDefault="001E58D2" w:rsidP="00F1150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vAlign w:val="center"/>
          </w:tcPr>
          <w:p w14:paraId="62E8455C" w14:textId="3669D875" w:rsidR="001E58D2" w:rsidRPr="00847A2C" w:rsidRDefault="001E58D2" w:rsidP="001E58D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3B9B96F" w14:textId="0CBACC4D" w:rsidR="001E58D2" w:rsidRPr="00847A2C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409" w:type="dxa"/>
            <w:vAlign w:val="center"/>
          </w:tcPr>
          <w:p w14:paraId="186CB6E7" w14:textId="62095ACD" w:rsidR="001E58D2" w:rsidRPr="009973F2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14:paraId="1DB17ADC" w14:textId="53AE4E10" w:rsidR="001E58D2" w:rsidRPr="00847A2C" w:rsidRDefault="001E58D2" w:rsidP="001E58D2">
            <w:pPr>
              <w:spacing w:after="12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1E58D2" w:rsidRPr="00363DBA" w14:paraId="3B8D58D7" w14:textId="77777777" w:rsidTr="00A9010C">
        <w:trPr>
          <w:trHeight w:val="274"/>
        </w:trPr>
        <w:tc>
          <w:tcPr>
            <w:tcW w:w="675" w:type="dxa"/>
            <w:shd w:val="clear" w:color="auto" w:fill="F2F2F2"/>
            <w:vAlign w:val="center"/>
          </w:tcPr>
          <w:p w14:paraId="22D2DD73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0E863F99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4F429A9C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</w:tcPr>
          <w:p w14:paraId="2788D0BE" w14:textId="58783282" w:rsidR="001E58D2" w:rsidRPr="00C3291D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6BCD4ED" w14:textId="77777777" w:rsidR="001E58D2" w:rsidRPr="00847A2C" w:rsidRDefault="001E58D2" w:rsidP="001E58D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859E5BB" w14:textId="62AED088" w:rsidR="001E58D2" w:rsidRPr="00847A2C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409" w:type="dxa"/>
            <w:vAlign w:val="center"/>
          </w:tcPr>
          <w:p w14:paraId="45BDAB01" w14:textId="1BED4ECE" w:rsidR="001E58D2" w:rsidRPr="009973F2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14:paraId="1856231A" w14:textId="60F5AD1A" w:rsidR="001E58D2" w:rsidRPr="00847A2C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1E58D2" w:rsidRPr="00363DBA" w14:paraId="11E43AF8" w14:textId="77777777" w:rsidTr="00A9010C">
        <w:trPr>
          <w:trHeight w:val="112"/>
        </w:trPr>
        <w:tc>
          <w:tcPr>
            <w:tcW w:w="675" w:type="dxa"/>
            <w:shd w:val="clear" w:color="auto" w:fill="F2F2F2"/>
            <w:vAlign w:val="center"/>
          </w:tcPr>
          <w:p w14:paraId="3895F304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6B98C228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5E5D7356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175291" w14:textId="785525D0" w:rsidR="001E58D2" w:rsidRPr="00847A2C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vAlign w:val="center"/>
          </w:tcPr>
          <w:p w14:paraId="5434D128" w14:textId="60C3343D" w:rsidR="001E58D2" w:rsidRPr="00C3291D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948CA65" w14:textId="2CCFCEB7" w:rsidR="001E58D2" w:rsidRPr="00847A2C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409" w:type="dxa"/>
            <w:vAlign w:val="center"/>
          </w:tcPr>
          <w:p w14:paraId="566FD66F" w14:textId="0CDD0850" w:rsidR="001E58D2" w:rsidRPr="00847A2C" w:rsidRDefault="001E58D2" w:rsidP="001E58D2">
            <w:pPr>
              <w:spacing w:after="12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14:paraId="7023363A" w14:textId="4BFEB0DC" w:rsidR="001E58D2" w:rsidRPr="00847A2C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1E58D2" w:rsidRPr="00363DBA" w14:paraId="22CB7F5C" w14:textId="77777777" w:rsidTr="00A9010C">
        <w:trPr>
          <w:trHeight w:val="512"/>
        </w:trPr>
        <w:tc>
          <w:tcPr>
            <w:tcW w:w="675" w:type="dxa"/>
            <w:shd w:val="clear" w:color="auto" w:fill="F2F2F2"/>
            <w:vAlign w:val="center"/>
          </w:tcPr>
          <w:p w14:paraId="7BB70525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374D6077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2E7A912B" w14:textId="77777777" w:rsidR="001E58D2" w:rsidRPr="00946F7C" w:rsidRDefault="001E58D2" w:rsidP="001E58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946F7C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2977" w:type="dxa"/>
            <w:vAlign w:val="center"/>
          </w:tcPr>
          <w:p w14:paraId="77D0C0F1" w14:textId="0B427834" w:rsidR="001E58D2" w:rsidRPr="00847A2C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260" w:type="dxa"/>
            <w:vAlign w:val="center"/>
          </w:tcPr>
          <w:p w14:paraId="6CA8A553" w14:textId="62986408" w:rsidR="001E58D2" w:rsidRPr="00847A2C" w:rsidRDefault="001E58D2" w:rsidP="001E58D2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828" w:type="dxa"/>
            <w:vAlign w:val="center"/>
          </w:tcPr>
          <w:p w14:paraId="27411116" w14:textId="3E0BB7D6" w:rsidR="001E58D2" w:rsidRPr="00847A2C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2409" w:type="dxa"/>
            <w:vAlign w:val="center"/>
          </w:tcPr>
          <w:p w14:paraId="5D03CB64" w14:textId="1AF82E0F" w:rsidR="001E58D2" w:rsidRPr="00847A2C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3045" w:type="dxa"/>
            <w:vAlign w:val="center"/>
          </w:tcPr>
          <w:p w14:paraId="3C083AFB" w14:textId="77777777" w:rsidR="001E58D2" w:rsidRPr="00847A2C" w:rsidRDefault="001E58D2" w:rsidP="001E58D2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</w:tbl>
    <w:p w14:paraId="3CA41FDE" w14:textId="77777777" w:rsidR="000B7498" w:rsidRDefault="000B7498" w:rsidP="00C52BD1">
      <w:pPr>
        <w:spacing w:after="0"/>
        <w:rPr>
          <w:rFonts w:ascii="Calibri" w:hAnsi="Calibri" w:cs="Calibri"/>
          <w:b/>
          <w:sz w:val="22"/>
          <w:szCs w:val="22"/>
        </w:rPr>
      </w:pPr>
    </w:p>
    <w:p w14:paraId="1919F3D8" w14:textId="77777777" w:rsidR="00861313" w:rsidRPr="006F6865" w:rsidRDefault="00861313" w:rsidP="00861313">
      <w:pPr>
        <w:spacing w:before="120" w:after="0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13AC7366" w14:textId="77777777" w:rsidR="00861313" w:rsidRDefault="00861313" w:rsidP="00861313">
      <w:pPr>
        <w:spacing w:after="0"/>
        <w:ind w:left="-1134" w:firstLine="1134"/>
        <w:jc w:val="right"/>
        <w:rPr>
          <w:rFonts w:ascii="Calibri" w:hAnsi="Calibri" w:cs="Calibri"/>
          <w:b/>
          <w:sz w:val="22"/>
          <w:szCs w:val="22"/>
        </w:rPr>
      </w:pPr>
      <w:r w:rsidRPr="006F6865">
        <w:rPr>
          <w:rFonts w:ascii="Calibri" w:hAnsi="Calibri" w:cs="Calibri"/>
          <w:b/>
          <w:sz w:val="22"/>
          <w:szCs w:val="22"/>
        </w:rPr>
        <w:t>Prof. Dr. Ercümend ERSANLI</w:t>
      </w:r>
    </w:p>
    <w:p w14:paraId="396D689B" w14:textId="77777777" w:rsidR="000B7498" w:rsidRPr="006F6865" w:rsidRDefault="000B7498" w:rsidP="00922703">
      <w:pPr>
        <w:spacing w:after="0"/>
        <w:ind w:left="-1134" w:firstLine="1134"/>
        <w:jc w:val="right"/>
        <w:rPr>
          <w:rFonts w:ascii="Calibri" w:hAnsi="Calibri" w:cs="Calibri"/>
          <w:b/>
          <w:sz w:val="22"/>
          <w:szCs w:val="22"/>
        </w:rPr>
      </w:pPr>
    </w:p>
    <w:sectPr w:rsidR="000B7498" w:rsidRPr="006F6865" w:rsidSect="00C3345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75"/>
    <w:rsid w:val="000159E2"/>
    <w:rsid w:val="00034BBA"/>
    <w:rsid w:val="00045E94"/>
    <w:rsid w:val="00071CE6"/>
    <w:rsid w:val="00077166"/>
    <w:rsid w:val="000809FF"/>
    <w:rsid w:val="000A12F2"/>
    <w:rsid w:val="000A3189"/>
    <w:rsid w:val="000B7498"/>
    <w:rsid w:val="000C1E02"/>
    <w:rsid w:val="000C6D2E"/>
    <w:rsid w:val="000D378B"/>
    <w:rsid w:val="000D727F"/>
    <w:rsid w:val="000E3FD9"/>
    <w:rsid w:val="000E4C62"/>
    <w:rsid w:val="00116D18"/>
    <w:rsid w:val="001223DA"/>
    <w:rsid w:val="001237C8"/>
    <w:rsid w:val="00134D58"/>
    <w:rsid w:val="00143841"/>
    <w:rsid w:val="00150A35"/>
    <w:rsid w:val="00153D80"/>
    <w:rsid w:val="00161A86"/>
    <w:rsid w:val="001A1D23"/>
    <w:rsid w:val="001B6744"/>
    <w:rsid w:val="001C76B1"/>
    <w:rsid w:val="001D22E4"/>
    <w:rsid w:val="001E1159"/>
    <w:rsid w:val="001E58D2"/>
    <w:rsid w:val="001E6338"/>
    <w:rsid w:val="001E6523"/>
    <w:rsid w:val="00201976"/>
    <w:rsid w:val="002019FA"/>
    <w:rsid w:val="00203835"/>
    <w:rsid w:val="002064DD"/>
    <w:rsid w:val="00207059"/>
    <w:rsid w:val="00237819"/>
    <w:rsid w:val="002425C3"/>
    <w:rsid w:val="002460B1"/>
    <w:rsid w:val="00254708"/>
    <w:rsid w:val="002712A1"/>
    <w:rsid w:val="00281280"/>
    <w:rsid w:val="002979B4"/>
    <w:rsid w:val="002D5A30"/>
    <w:rsid w:val="002F0032"/>
    <w:rsid w:val="00301C8C"/>
    <w:rsid w:val="00301C99"/>
    <w:rsid w:val="00304CB7"/>
    <w:rsid w:val="00310671"/>
    <w:rsid w:val="003165C8"/>
    <w:rsid w:val="00324A47"/>
    <w:rsid w:val="00363DBA"/>
    <w:rsid w:val="003643EE"/>
    <w:rsid w:val="003653A3"/>
    <w:rsid w:val="0036626B"/>
    <w:rsid w:val="00371A23"/>
    <w:rsid w:val="003A0B9B"/>
    <w:rsid w:val="003A5451"/>
    <w:rsid w:val="003A723B"/>
    <w:rsid w:val="003C2DAB"/>
    <w:rsid w:val="003C2FBA"/>
    <w:rsid w:val="003D7868"/>
    <w:rsid w:val="003E3BD3"/>
    <w:rsid w:val="003E4305"/>
    <w:rsid w:val="003F16A3"/>
    <w:rsid w:val="0041092B"/>
    <w:rsid w:val="00434E2F"/>
    <w:rsid w:val="00456600"/>
    <w:rsid w:val="0046016C"/>
    <w:rsid w:val="00481A24"/>
    <w:rsid w:val="00486D6D"/>
    <w:rsid w:val="004A76DD"/>
    <w:rsid w:val="004A7FB9"/>
    <w:rsid w:val="004B06D7"/>
    <w:rsid w:val="004E1074"/>
    <w:rsid w:val="004E2002"/>
    <w:rsid w:val="004F2729"/>
    <w:rsid w:val="00510BA3"/>
    <w:rsid w:val="0051677E"/>
    <w:rsid w:val="00525045"/>
    <w:rsid w:val="00532EFC"/>
    <w:rsid w:val="00533267"/>
    <w:rsid w:val="00543ADA"/>
    <w:rsid w:val="00546F46"/>
    <w:rsid w:val="005546EF"/>
    <w:rsid w:val="00554A09"/>
    <w:rsid w:val="00560972"/>
    <w:rsid w:val="00563DF6"/>
    <w:rsid w:val="005705CD"/>
    <w:rsid w:val="005734CD"/>
    <w:rsid w:val="00585163"/>
    <w:rsid w:val="0059388E"/>
    <w:rsid w:val="005B1856"/>
    <w:rsid w:val="005B67D0"/>
    <w:rsid w:val="005C296F"/>
    <w:rsid w:val="005E1FB5"/>
    <w:rsid w:val="005F2040"/>
    <w:rsid w:val="005F743B"/>
    <w:rsid w:val="006122CD"/>
    <w:rsid w:val="00613753"/>
    <w:rsid w:val="00617E7A"/>
    <w:rsid w:val="00620350"/>
    <w:rsid w:val="006218C5"/>
    <w:rsid w:val="00664B27"/>
    <w:rsid w:val="006653DC"/>
    <w:rsid w:val="006716EF"/>
    <w:rsid w:val="00671976"/>
    <w:rsid w:val="00676DE1"/>
    <w:rsid w:val="0068044A"/>
    <w:rsid w:val="00682E1D"/>
    <w:rsid w:val="00683E00"/>
    <w:rsid w:val="00695AC8"/>
    <w:rsid w:val="006A05C5"/>
    <w:rsid w:val="006A2939"/>
    <w:rsid w:val="006A5E75"/>
    <w:rsid w:val="006A7094"/>
    <w:rsid w:val="006A74ED"/>
    <w:rsid w:val="006D3934"/>
    <w:rsid w:val="006D768E"/>
    <w:rsid w:val="006F6865"/>
    <w:rsid w:val="0071155D"/>
    <w:rsid w:val="007221E0"/>
    <w:rsid w:val="0072313C"/>
    <w:rsid w:val="00724BA1"/>
    <w:rsid w:val="007257AC"/>
    <w:rsid w:val="00734D5D"/>
    <w:rsid w:val="00737454"/>
    <w:rsid w:val="00737F20"/>
    <w:rsid w:val="0074405E"/>
    <w:rsid w:val="0074444A"/>
    <w:rsid w:val="007457B2"/>
    <w:rsid w:val="007518F3"/>
    <w:rsid w:val="00767F72"/>
    <w:rsid w:val="007843B2"/>
    <w:rsid w:val="00787879"/>
    <w:rsid w:val="00791425"/>
    <w:rsid w:val="007A22E2"/>
    <w:rsid w:val="007B494B"/>
    <w:rsid w:val="007D3540"/>
    <w:rsid w:val="007E01C7"/>
    <w:rsid w:val="007F6E97"/>
    <w:rsid w:val="00807AE2"/>
    <w:rsid w:val="00817CE7"/>
    <w:rsid w:val="00822828"/>
    <w:rsid w:val="00824ABA"/>
    <w:rsid w:val="00841CB4"/>
    <w:rsid w:val="00847A2C"/>
    <w:rsid w:val="00855EB9"/>
    <w:rsid w:val="00860C72"/>
    <w:rsid w:val="00861313"/>
    <w:rsid w:val="0088215C"/>
    <w:rsid w:val="0088723E"/>
    <w:rsid w:val="008915D4"/>
    <w:rsid w:val="00897F73"/>
    <w:rsid w:val="008A25C5"/>
    <w:rsid w:val="008A6AD3"/>
    <w:rsid w:val="008B1FC9"/>
    <w:rsid w:val="008B3D96"/>
    <w:rsid w:val="008C2F95"/>
    <w:rsid w:val="008D2F53"/>
    <w:rsid w:val="008D3931"/>
    <w:rsid w:val="008E511A"/>
    <w:rsid w:val="008E7237"/>
    <w:rsid w:val="008F4B4A"/>
    <w:rsid w:val="0090081A"/>
    <w:rsid w:val="00900999"/>
    <w:rsid w:val="0090341B"/>
    <w:rsid w:val="009051D3"/>
    <w:rsid w:val="00912687"/>
    <w:rsid w:val="00922703"/>
    <w:rsid w:val="009274A5"/>
    <w:rsid w:val="009303DE"/>
    <w:rsid w:val="00933B6B"/>
    <w:rsid w:val="00941557"/>
    <w:rsid w:val="00946F7C"/>
    <w:rsid w:val="00950B70"/>
    <w:rsid w:val="009527B4"/>
    <w:rsid w:val="00952826"/>
    <w:rsid w:val="0096036C"/>
    <w:rsid w:val="00961A9C"/>
    <w:rsid w:val="0097159C"/>
    <w:rsid w:val="00971EEE"/>
    <w:rsid w:val="009721A3"/>
    <w:rsid w:val="0097303E"/>
    <w:rsid w:val="009749C5"/>
    <w:rsid w:val="009973F2"/>
    <w:rsid w:val="009A3E24"/>
    <w:rsid w:val="009A54D8"/>
    <w:rsid w:val="009E06B6"/>
    <w:rsid w:val="009E3771"/>
    <w:rsid w:val="009F184F"/>
    <w:rsid w:val="009F18DE"/>
    <w:rsid w:val="00A240E3"/>
    <w:rsid w:val="00A37C25"/>
    <w:rsid w:val="00A37F32"/>
    <w:rsid w:val="00A41BF6"/>
    <w:rsid w:val="00A55392"/>
    <w:rsid w:val="00A62E8B"/>
    <w:rsid w:val="00A63406"/>
    <w:rsid w:val="00A9010C"/>
    <w:rsid w:val="00A96189"/>
    <w:rsid w:val="00AA2750"/>
    <w:rsid w:val="00AA667B"/>
    <w:rsid w:val="00AB1C53"/>
    <w:rsid w:val="00AC0F8F"/>
    <w:rsid w:val="00AC3E02"/>
    <w:rsid w:val="00AC73CF"/>
    <w:rsid w:val="00AC7BA7"/>
    <w:rsid w:val="00AD61A0"/>
    <w:rsid w:val="00AE110F"/>
    <w:rsid w:val="00AE5372"/>
    <w:rsid w:val="00AE62E4"/>
    <w:rsid w:val="00AE70C7"/>
    <w:rsid w:val="00AF60C1"/>
    <w:rsid w:val="00B20A2C"/>
    <w:rsid w:val="00B23FA8"/>
    <w:rsid w:val="00B262B1"/>
    <w:rsid w:val="00B37F5C"/>
    <w:rsid w:val="00B42E77"/>
    <w:rsid w:val="00B439C8"/>
    <w:rsid w:val="00B63B91"/>
    <w:rsid w:val="00B659A3"/>
    <w:rsid w:val="00B838D7"/>
    <w:rsid w:val="00BA060C"/>
    <w:rsid w:val="00BB71D8"/>
    <w:rsid w:val="00BC0157"/>
    <w:rsid w:val="00BC45E7"/>
    <w:rsid w:val="00BC7B6C"/>
    <w:rsid w:val="00BD016F"/>
    <w:rsid w:val="00BD4EEB"/>
    <w:rsid w:val="00BD52FA"/>
    <w:rsid w:val="00BE5D0D"/>
    <w:rsid w:val="00C21DEE"/>
    <w:rsid w:val="00C315F0"/>
    <w:rsid w:val="00C3291D"/>
    <w:rsid w:val="00C33458"/>
    <w:rsid w:val="00C3795F"/>
    <w:rsid w:val="00C47D9D"/>
    <w:rsid w:val="00C525F0"/>
    <w:rsid w:val="00C52BD1"/>
    <w:rsid w:val="00C75427"/>
    <w:rsid w:val="00C97571"/>
    <w:rsid w:val="00CA036F"/>
    <w:rsid w:val="00CA325C"/>
    <w:rsid w:val="00CB00CF"/>
    <w:rsid w:val="00CB6327"/>
    <w:rsid w:val="00CC3F56"/>
    <w:rsid w:val="00CC4DBC"/>
    <w:rsid w:val="00CC5D0C"/>
    <w:rsid w:val="00CD1A15"/>
    <w:rsid w:val="00CF74D3"/>
    <w:rsid w:val="00D1450F"/>
    <w:rsid w:val="00D438AC"/>
    <w:rsid w:val="00D5706D"/>
    <w:rsid w:val="00D80850"/>
    <w:rsid w:val="00D83CDC"/>
    <w:rsid w:val="00D84B39"/>
    <w:rsid w:val="00D86A79"/>
    <w:rsid w:val="00D92D9E"/>
    <w:rsid w:val="00D95358"/>
    <w:rsid w:val="00D97BCB"/>
    <w:rsid w:val="00D97CA3"/>
    <w:rsid w:val="00DC5986"/>
    <w:rsid w:val="00DC6869"/>
    <w:rsid w:val="00DD49DC"/>
    <w:rsid w:val="00DF13C0"/>
    <w:rsid w:val="00DF5F9E"/>
    <w:rsid w:val="00E14E3D"/>
    <w:rsid w:val="00E1628E"/>
    <w:rsid w:val="00E17740"/>
    <w:rsid w:val="00E201B8"/>
    <w:rsid w:val="00E201F2"/>
    <w:rsid w:val="00E318E0"/>
    <w:rsid w:val="00E41EA2"/>
    <w:rsid w:val="00E54683"/>
    <w:rsid w:val="00E56B7D"/>
    <w:rsid w:val="00E5729E"/>
    <w:rsid w:val="00E72629"/>
    <w:rsid w:val="00E73F15"/>
    <w:rsid w:val="00EA15C1"/>
    <w:rsid w:val="00EA417B"/>
    <w:rsid w:val="00EA46DF"/>
    <w:rsid w:val="00EB28D6"/>
    <w:rsid w:val="00EB3BA5"/>
    <w:rsid w:val="00EB62A1"/>
    <w:rsid w:val="00EC18C6"/>
    <w:rsid w:val="00EC3B72"/>
    <w:rsid w:val="00ED0E99"/>
    <w:rsid w:val="00EE216E"/>
    <w:rsid w:val="00EF5DAA"/>
    <w:rsid w:val="00F0775F"/>
    <w:rsid w:val="00F07B7A"/>
    <w:rsid w:val="00F11507"/>
    <w:rsid w:val="00F153E0"/>
    <w:rsid w:val="00F1707E"/>
    <w:rsid w:val="00F27CE4"/>
    <w:rsid w:val="00F40FBE"/>
    <w:rsid w:val="00F51D69"/>
    <w:rsid w:val="00F5258F"/>
    <w:rsid w:val="00F64E69"/>
    <w:rsid w:val="00F73939"/>
    <w:rsid w:val="00F73D07"/>
    <w:rsid w:val="00F76193"/>
    <w:rsid w:val="00F80512"/>
    <w:rsid w:val="00F849B3"/>
    <w:rsid w:val="00F856FD"/>
    <w:rsid w:val="00F857FA"/>
    <w:rsid w:val="00F8679C"/>
    <w:rsid w:val="00FA79DC"/>
    <w:rsid w:val="00FB0D04"/>
    <w:rsid w:val="00FC5F36"/>
    <w:rsid w:val="00FD46AF"/>
    <w:rsid w:val="00FD621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F40"/>
  <w15:docId w15:val="{971FD1A6-0706-49F2-A1BE-5231D45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E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E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6A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E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E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E75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63DB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6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ibrahimoğlu</dc:creator>
  <cp:keywords/>
  <dc:description/>
  <cp:lastModifiedBy>Office</cp:lastModifiedBy>
  <cp:revision>263</cp:revision>
  <dcterms:created xsi:type="dcterms:W3CDTF">2024-04-01T09:29:00Z</dcterms:created>
  <dcterms:modified xsi:type="dcterms:W3CDTF">2026-05-15T10:12:00Z</dcterms:modified>
</cp:coreProperties>
</file>